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A07D" w14:textId="77777777" w:rsidR="0074047A" w:rsidRPr="0074047A" w:rsidRDefault="0074047A" w:rsidP="00687536">
      <w:pPr>
        <w:spacing w:before="100" w:beforeAutospacing="1" w:after="100" w:afterAutospacing="1" w:line="240" w:lineRule="auto"/>
        <w:rPr>
          <w:rFonts w:eastAsia="Times New Roman" w:cs="Apple Color Emoji"/>
          <w:kern w:val="0"/>
          <w14:ligatures w14:val="none"/>
        </w:rPr>
      </w:pPr>
      <w:r w:rsidRPr="0074047A">
        <w:rPr>
          <w:rFonts w:eastAsia="Times New Roman" w:cs="Apple Color Emoji"/>
          <w:kern w:val="0"/>
          <w14:ligatures w14:val="none"/>
        </w:rPr>
        <w:t xml:space="preserve">ENGLISH: </w:t>
      </w:r>
    </w:p>
    <w:p w14:paraId="41851E0A" w14:textId="2718E3D7" w:rsidR="35131E5B" w:rsidRPr="0074047A" w:rsidRDefault="00687536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4047A">
        <w:rPr>
          <w:rFonts w:eastAsia="Times New Roman" w:cs="Times New Roman"/>
          <w:b/>
          <w:bCs/>
          <w:kern w:val="0"/>
          <w14:ligatures w14:val="none"/>
        </w:rPr>
        <w:t>Subject:</w:t>
      </w:r>
      <w:r w:rsidRPr="0074047A">
        <w:rPr>
          <w:rFonts w:eastAsia="Times New Roman" w:cs="Times New Roman"/>
          <w:kern w:val="0"/>
          <w14:ligatures w14:val="none"/>
        </w:rPr>
        <w:t xml:space="preserve"> Support [Your Company] – </w:t>
      </w:r>
      <w:r w:rsidR="002D6299" w:rsidRPr="0074047A">
        <w:rPr>
          <w:rFonts w:eastAsia="Times New Roman" w:cs="Times New Roman"/>
          <w:kern w:val="0"/>
          <w14:ligatures w14:val="none"/>
        </w:rPr>
        <w:t>s</w:t>
      </w:r>
      <w:r w:rsidRPr="0074047A">
        <w:rPr>
          <w:rFonts w:eastAsia="Times New Roman" w:cs="Times New Roman"/>
          <w:kern w:val="0"/>
          <w14:ligatures w14:val="none"/>
        </w:rPr>
        <w:t xml:space="preserve">ubscribe to KI Park’s </w:t>
      </w:r>
      <w:r w:rsidR="002D6299" w:rsidRPr="0074047A">
        <w:rPr>
          <w:rFonts w:eastAsia="Times New Roman" w:cs="Times New Roman"/>
          <w:kern w:val="0"/>
          <w14:ligatures w14:val="none"/>
        </w:rPr>
        <w:t>n</w:t>
      </w:r>
      <w:r w:rsidRPr="0074047A">
        <w:rPr>
          <w:rFonts w:eastAsia="Times New Roman" w:cs="Times New Roman"/>
          <w:kern w:val="0"/>
          <w14:ligatures w14:val="none"/>
        </w:rPr>
        <w:t>ewsletter!</w:t>
      </w:r>
    </w:p>
    <w:p w14:paraId="6E4D3D36" w14:textId="24F793E8" w:rsidR="3CAD6503" w:rsidRPr="0074047A" w:rsidRDefault="00687536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4047A">
        <w:rPr>
          <w:rFonts w:eastAsia="Times New Roman" w:cs="Times New Roman"/>
          <w:kern w:val="0"/>
          <w14:ligatures w14:val="none"/>
        </w:rPr>
        <w:t>Dear [Colleague’s Name],</w:t>
      </w:r>
    </w:p>
    <w:p w14:paraId="077C0AC8" w14:textId="3CB65B9F" w:rsidR="0074047A" w:rsidRPr="0074047A" w:rsidRDefault="00687536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87536">
        <w:rPr>
          <w:rFonts w:eastAsia="Times New Roman" w:cs="Times New Roman"/>
          <w:kern w:val="0"/>
          <w14:ligatures w14:val="none"/>
        </w:rPr>
        <w:t>We’re joining KI Park’s challenge, and your subscription to their newsletter can help [Your Company] gain visibility!</w:t>
      </w:r>
    </w:p>
    <w:p w14:paraId="6BA2E1C2" w14:textId="3AE5A8BF" w:rsidR="5BF75BAD" w:rsidRPr="0074047A" w:rsidRDefault="00687536" w:rsidP="0074047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687536">
        <w:rPr>
          <w:rFonts w:eastAsia="Times New Roman" w:cs="Times New Roman"/>
          <w:kern w:val="0"/>
          <w14:ligatures w14:val="none"/>
        </w:rPr>
        <w:t>Why subscribe?</w:t>
      </w:r>
    </w:p>
    <w:p w14:paraId="164BBFA3" w14:textId="77777777" w:rsidR="00D67E61" w:rsidRDefault="00687536" w:rsidP="002269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2692E">
        <w:rPr>
          <w:rFonts w:eastAsia="Times New Roman" w:cs="Times New Roman"/>
          <w:kern w:val="0"/>
          <w14:ligatures w14:val="none"/>
        </w:rPr>
        <w:t>Stay updated on AI events</w:t>
      </w:r>
      <w:r w:rsidR="000F6244" w:rsidRPr="0022692E">
        <w:rPr>
          <w:rFonts w:eastAsia="Times New Roman" w:cs="Times New Roman"/>
          <w:kern w:val="0"/>
          <w14:ligatures w14:val="none"/>
        </w:rPr>
        <w:t xml:space="preserve"> and KI Park </w:t>
      </w:r>
      <w:r w:rsidR="00532D7D" w:rsidRPr="0022692E">
        <w:rPr>
          <w:rFonts w:eastAsia="Times New Roman" w:cs="Times New Roman"/>
          <w:kern w:val="0"/>
          <w14:ligatures w14:val="none"/>
        </w:rPr>
        <w:t xml:space="preserve">community </w:t>
      </w:r>
      <w:proofErr w:type="gramStart"/>
      <w:r w:rsidR="00532D7D" w:rsidRPr="0022692E">
        <w:rPr>
          <w:rFonts w:eastAsia="Times New Roman" w:cs="Times New Roman"/>
          <w:kern w:val="0"/>
          <w14:ligatures w14:val="none"/>
        </w:rPr>
        <w:t>news</w:t>
      </w:r>
      <w:proofErr w:type="gramEnd"/>
    </w:p>
    <w:p w14:paraId="79E38A06" w14:textId="7E81C5E1" w:rsidR="0022692E" w:rsidRPr="00D67E61" w:rsidRDefault="00D67E61" w:rsidP="00D67E6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D67E61">
        <w:rPr>
          <w:rFonts w:asciiTheme="minorHAnsi" w:hAnsiTheme="minorHAnsi"/>
        </w:rPr>
        <w:t xml:space="preserve">Access community support: find speakers, seek advice, post jobs, pitch at Townhall, join expert groups, and </w:t>
      </w:r>
      <w:proofErr w:type="gramStart"/>
      <w:r w:rsidRPr="00D67E61">
        <w:rPr>
          <w:rFonts w:asciiTheme="minorHAnsi" w:hAnsiTheme="minorHAnsi"/>
        </w:rPr>
        <w:t>more</w:t>
      </w:r>
      <w:proofErr w:type="gramEnd"/>
    </w:p>
    <w:p w14:paraId="27119B20" w14:textId="77777777" w:rsidR="0022692E" w:rsidRDefault="00687536" w:rsidP="002269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2692E">
        <w:rPr>
          <w:rFonts w:eastAsia="Times New Roman" w:cs="Times New Roman"/>
          <w:kern w:val="0"/>
          <w14:ligatures w14:val="none"/>
        </w:rPr>
        <w:t xml:space="preserve">Help [Your Company] get featured in KI Park’s newsletter &amp; </w:t>
      </w:r>
      <w:proofErr w:type="gramStart"/>
      <w:r w:rsidRPr="0022692E">
        <w:rPr>
          <w:rFonts w:eastAsia="Times New Roman" w:cs="Times New Roman"/>
          <w:kern w:val="0"/>
          <w14:ligatures w14:val="none"/>
        </w:rPr>
        <w:t>LinkedIn</w:t>
      </w:r>
      <w:proofErr w:type="gramEnd"/>
    </w:p>
    <w:p w14:paraId="2F6F082D" w14:textId="6978DBA9" w:rsidR="00687536" w:rsidRPr="0022692E" w:rsidRDefault="00687536" w:rsidP="002269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2692E">
        <w:rPr>
          <w:rFonts w:eastAsia="Times New Roman" w:cs="Times New Roman"/>
          <w:kern w:val="0"/>
          <w14:ligatures w14:val="none"/>
        </w:rPr>
        <w:t>Contribute to our recognition at the KI Park Summer Event</w:t>
      </w:r>
    </w:p>
    <w:p w14:paraId="6C631DB5" w14:textId="2592A259" w:rsidR="781005A9" w:rsidRDefault="781005A9" w:rsidP="5CC00D67">
      <w:pPr>
        <w:pStyle w:val="ListParagraph"/>
        <w:spacing w:beforeAutospacing="1" w:afterAutospacing="1" w:line="240" w:lineRule="auto"/>
        <w:rPr>
          <w:rFonts w:eastAsia="Times New Roman" w:cs="Times New Roman"/>
        </w:rPr>
      </w:pPr>
    </w:p>
    <w:p w14:paraId="519980B6" w14:textId="265054BA" w:rsidR="00687536" w:rsidRPr="00687536" w:rsidRDefault="00687536" w:rsidP="00687536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87536">
        <w:rPr>
          <w:rFonts w:ascii="Apple Color Emoji" w:eastAsia="Times New Roman" w:hAnsi="Apple Color Emoji" w:cs="Apple Color Emoji"/>
          <w:kern w:val="0"/>
          <w14:ligatures w14:val="none"/>
        </w:rPr>
        <w:t>📩</w:t>
      </w:r>
      <w:r w:rsidRPr="00687536">
        <w:rPr>
          <w:rFonts w:eastAsia="Times New Roman" w:cs="Times New Roman"/>
          <w:kern w:val="0"/>
          <w14:ligatures w14:val="none"/>
        </w:rPr>
        <w:t xml:space="preserve"> Subscribe here: </w:t>
      </w:r>
      <w:hyperlink r:id="rId8" w:history="1">
        <w:r w:rsidR="00677D77" w:rsidRPr="00A06FF9">
          <w:rPr>
            <w:rStyle w:val="Hyperlink"/>
            <w:rFonts w:eastAsia="Times New Roman" w:cs="Times New Roman"/>
            <w:kern w:val="0"/>
            <w14:ligatures w14:val="none"/>
          </w:rPr>
          <w:t>https://kipark.de/newsletter/</w:t>
        </w:r>
      </w:hyperlink>
      <w:r w:rsidR="00677D77">
        <w:rPr>
          <w:rFonts w:eastAsia="Times New Roman" w:cs="Times New Roman"/>
          <w:kern w:val="0"/>
          <w14:ligatures w14:val="none"/>
        </w:rPr>
        <w:t xml:space="preserve"> </w:t>
      </w:r>
    </w:p>
    <w:p w14:paraId="04EF8AAA" w14:textId="178773E4" w:rsidR="2A70B679" w:rsidRPr="0074047A" w:rsidRDefault="00687536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87536">
        <w:rPr>
          <w:rFonts w:eastAsia="Times New Roman" w:cs="Times New Roman"/>
          <w:kern w:val="0"/>
          <w14:ligatures w14:val="none"/>
        </w:rPr>
        <w:t>It takes just a minute—thanks for your support!</w:t>
      </w:r>
    </w:p>
    <w:p w14:paraId="52BA87CC" w14:textId="4275B6C3" w:rsidR="00687536" w:rsidRPr="0074047A" w:rsidRDefault="00687536" w:rsidP="00687536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="Times New Roman"/>
        </w:rPr>
      </w:pPr>
      <w:r w:rsidRPr="00687536">
        <w:rPr>
          <w:rFonts w:eastAsia="Times New Roman" w:cs="Times New Roman"/>
          <w:kern w:val="0"/>
          <w14:ligatures w14:val="none"/>
        </w:rPr>
        <w:t>Best</w:t>
      </w:r>
      <w:r w:rsidR="00576A72">
        <w:rPr>
          <w:rFonts w:eastAsia="Times New Roman" w:cs="Times New Roman"/>
          <w:kern w:val="0"/>
          <w14:ligatures w14:val="none"/>
        </w:rPr>
        <w:t xml:space="preserve"> wishes</w:t>
      </w:r>
      <w:r w:rsidRPr="00687536">
        <w:rPr>
          <w:rFonts w:eastAsia="Times New Roman" w:cs="Times New Roman"/>
          <w:kern w:val="0"/>
          <w14:ligatures w14:val="none"/>
        </w:rPr>
        <w:t>,</w:t>
      </w:r>
      <w:r w:rsidRPr="00687536">
        <w:rPr>
          <w:rFonts w:eastAsia="Times New Roman" w:cs="Times New Roman"/>
          <w:kern w:val="0"/>
          <w14:ligatures w14:val="none"/>
        </w:rPr>
        <w:br/>
        <w:t>[Your Name]</w:t>
      </w:r>
      <w:r w:rsidRPr="00687536">
        <w:rPr>
          <w:rFonts w:eastAsia="Times New Roman" w:cs="Times New Roman"/>
          <w:kern w:val="0"/>
          <w14:ligatures w14:val="none"/>
        </w:rPr>
        <w:br/>
        <w:t>[Your Company]</w:t>
      </w:r>
    </w:p>
    <w:p w14:paraId="11EAA5C9" w14:textId="0DA1D950" w:rsidR="26BC458F" w:rsidRDefault="26BC458F" w:rsidP="26BC458F">
      <w:pPr>
        <w:pBdr>
          <w:bottom w:val="single" w:sz="12" w:space="1" w:color="auto"/>
        </w:pBdr>
        <w:spacing w:beforeAutospacing="1" w:afterAutospacing="1" w:line="240" w:lineRule="auto"/>
        <w:rPr>
          <w:rFonts w:eastAsia="Times New Roman" w:cs="Times New Roman"/>
        </w:rPr>
      </w:pPr>
    </w:p>
    <w:p w14:paraId="119D7689" w14:textId="77777777" w:rsidR="0074047A" w:rsidRDefault="0074047A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</w:p>
    <w:p w14:paraId="691FC153" w14:textId="14DCFAC2" w:rsidR="0074047A" w:rsidRDefault="0074047A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>
        <w:rPr>
          <w:rFonts w:eastAsia="Times New Roman" w:cs="Times New Roman"/>
          <w:kern w:val="0"/>
          <w:lang w:val="de-DE"/>
          <w14:ligatures w14:val="none"/>
        </w:rPr>
        <w:t>DEUTSCH:</w:t>
      </w:r>
    </w:p>
    <w:p w14:paraId="78152122" w14:textId="1B09FC46" w:rsidR="61D6DCED" w:rsidRP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74047A">
        <w:rPr>
          <w:rFonts w:eastAsia="Times New Roman" w:cs="Times New Roman"/>
          <w:b/>
          <w:bCs/>
          <w:kern w:val="0"/>
          <w:lang w:val="de-DE"/>
          <w14:ligatures w14:val="none"/>
        </w:rPr>
        <w:t>Betreff:</w:t>
      </w:r>
      <w:r w:rsidRPr="00403D10">
        <w:rPr>
          <w:rFonts w:eastAsia="Times New Roman" w:cs="Times New Roman"/>
          <w:kern w:val="0"/>
          <w:lang w:val="de-DE"/>
          <w14:ligatures w14:val="none"/>
        </w:rPr>
        <w:t xml:space="preserve"> Unterstütze [</w:t>
      </w:r>
      <w:proofErr w:type="spellStart"/>
      <w:r w:rsidRPr="00403D10">
        <w:rPr>
          <w:rFonts w:eastAsia="Times New Roman" w:cs="Times New Roman"/>
          <w:kern w:val="0"/>
          <w:lang w:val="de-DE"/>
          <w14:ligatures w14:val="none"/>
        </w:rPr>
        <w:t>Your</w:t>
      </w:r>
      <w:proofErr w:type="spellEnd"/>
      <w:r w:rsidRPr="00403D10">
        <w:rPr>
          <w:rFonts w:eastAsia="Times New Roman" w:cs="Times New Roman"/>
          <w:kern w:val="0"/>
          <w:lang w:val="de-DE"/>
          <w14:ligatures w14:val="none"/>
        </w:rPr>
        <w:t xml:space="preserve"> Company] – Abonniere den </w:t>
      </w:r>
      <w:proofErr w:type="gramStart"/>
      <w:r w:rsidRPr="00403D10">
        <w:rPr>
          <w:rFonts w:eastAsia="Times New Roman" w:cs="Times New Roman"/>
          <w:kern w:val="0"/>
          <w:lang w:val="de-DE"/>
          <w14:ligatures w14:val="none"/>
        </w:rPr>
        <w:t>KI Park</w:t>
      </w:r>
      <w:proofErr w:type="gramEnd"/>
      <w:r w:rsidRPr="00403D10">
        <w:rPr>
          <w:rFonts w:eastAsia="Times New Roman" w:cs="Times New Roman"/>
          <w:kern w:val="0"/>
          <w:lang w:val="de-DE"/>
          <w14:ligatures w14:val="none"/>
        </w:rPr>
        <w:t>-Newsletter!</w:t>
      </w:r>
    </w:p>
    <w:p w14:paraId="3F2D3245" w14:textId="7C8CB35F" w:rsidR="61A96C83" w:rsidRP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403D10">
        <w:rPr>
          <w:rFonts w:eastAsia="Times New Roman" w:cs="Times New Roman"/>
          <w:kern w:val="0"/>
          <w:lang w:val="de-DE"/>
          <w14:ligatures w14:val="none"/>
        </w:rPr>
        <w:t>Lieber [Kollege/</w:t>
      </w:r>
      <w:proofErr w:type="spellStart"/>
      <w:proofErr w:type="gramStart"/>
      <w:r w:rsidRPr="00403D10">
        <w:rPr>
          <w:rFonts w:eastAsia="Times New Roman" w:cs="Times New Roman"/>
          <w:kern w:val="0"/>
          <w:lang w:val="de-DE"/>
          <w14:ligatures w14:val="none"/>
        </w:rPr>
        <w:t>Kollegin’s</w:t>
      </w:r>
      <w:proofErr w:type="spellEnd"/>
      <w:proofErr w:type="gramEnd"/>
      <w:r w:rsidRPr="00403D10">
        <w:rPr>
          <w:rFonts w:eastAsia="Times New Roman" w:cs="Times New Roman"/>
          <w:kern w:val="0"/>
          <w:lang w:val="de-DE"/>
          <w14:ligatures w14:val="none"/>
        </w:rPr>
        <w:t xml:space="preserve"> Name],</w:t>
      </w:r>
    </w:p>
    <w:p w14:paraId="7686EBE4" w14:textId="3CCA4DFB" w:rsidR="122510D3" w:rsidRP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403D10">
        <w:rPr>
          <w:rFonts w:eastAsia="Times New Roman" w:cs="Times New Roman"/>
          <w:kern w:val="0"/>
          <w:lang w:val="de-DE"/>
          <w14:ligatures w14:val="none"/>
        </w:rPr>
        <w:t xml:space="preserve">Wir nehmen an der </w:t>
      </w:r>
      <w:proofErr w:type="gramStart"/>
      <w:r w:rsidRPr="00403D10">
        <w:rPr>
          <w:rFonts w:eastAsia="Times New Roman" w:cs="Times New Roman"/>
          <w:kern w:val="0"/>
          <w:lang w:val="de-DE"/>
          <w14:ligatures w14:val="none"/>
        </w:rPr>
        <w:t>KI Park</w:t>
      </w:r>
      <w:proofErr w:type="gramEnd"/>
      <w:r w:rsidRPr="00403D10">
        <w:rPr>
          <w:rFonts w:eastAsia="Times New Roman" w:cs="Times New Roman"/>
          <w:kern w:val="0"/>
          <w:lang w:val="de-DE"/>
          <w14:ligatures w14:val="none"/>
        </w:rPr>
        <w:t>-Challenge teil, und dein Abonnement ihres Newsletters kann helfen, [Your Company] mehr Sichtbarkeit zu verschaffen!</w:t>
      </w:r>
    </w:p>
    <w:p w14:paraId="4004E770" w14:textId="77777777" w:rsid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403D10">
        <w:rPr>
          <w:rFonts w:eastAsia="Times New Roman" w:cs="Times New Roman"/>
          <w:kern w:val="0"/>
          <w:lang w:val="de-DE"/>
          <w14:ligatures w14:val="none"/>
        </w:rPr>
        <w:t>Warum abonnieren?</w:t>
      </w:r>
    </w:p>
    <w:p w14:paraId="6460A037" w14:textId="77777777" w:rsidR="0074047A" w:rsidRDefault="00403D10" w:rsidP="007404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74047A">
        <w:rPr>
          <w:rFonts w:eastAsia="Times New Roman" w:cs="Times New Roman"/>
          <w:kern w:val="0"/>
          <w:lang w:val="de-DE"/>
          <w14:ligatures w14:val="none"/>
        </w:rPr>
        <w:t xml:space="preserve">Bleibe auf dem Laufenden über KI-Events und Neuigkeiten aus der </w:t>
      </w:r>
      <w:proofErr w:type="gramStart"/>
      <w:r w:rsidRPr="0074047A">
        <w:rPr>
          <w:rFonts w:eastAsia="Times New Roman" w:cs="Times New Roman"/>
          <w:kern w:val="0"/>
          <w:lang w:val="de-DE"/>
          <w14:ligatures w14:val="none"/>
        </w:rPr>
        <w:t>KI Park</w:t>
      </w:r>
      <w:proofErr w:type="gramEnd"/>
      <w:r w:rsidRPr="0074047A">
        <w:rPr>
          <w:rFonts w:eastAsia="Times New Roman" w:cs="Times New Roman"/>
          <w:kern w:val="0"/>
          <w:lang w:val="de-DE"/>
          <w14:ligatures w14:val="none"/>
        </w:rPr>
        <w:t>-Community</w:t>
      </w:r>
      <w:r w:rsidR="0074047A" w:rsidRPr="0074047A">
        <w:rPr>
          <w:rFonts w:eastAsia="Times New Roman" w:cs="Times New Roman"/>
          <w:kern w:val="0"/>
          <w:lang w:val="de-DE"/>
          <w14:ligatures w14:val="none"/>
        </w:rPr>
        <w:br/>
      </w:r>
    </w:p>
    <w:p w14:paraId="06BF4078" w14:textId="77777777" w:rsidR="0074047A" w:rsidRDefault="00403D10" w:rsidP="007404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74047A">
        <w:rPr>
          <w:rFonts w:eastAsia="Times New Roman" w:cs="Times New Roman"/>
          <w:kern w:val="0"/>
          <w:lang w:val="de-DE"/>
          <w14:ligatures w14:val="none"/>
        </w:rPr>
        <w:lastRenderedPageBreak/>
        <w:t>Nutze die Community-Unterstützung: Finde Speaker, hole dir Rat, veröffentliche Jobangebote, pitch im Townhall, trete Expertengruppen bei und mehr</w:t>
      </w:r>
      <w:r w:rsidR="0074047A" w:rsidRPr="0074047A">
        <w:rPr>
          <w:rFonts w:eastAsia="Times New Roman" w:cs="Times New Roman"/>
          <w:kern w:val="0"/>
          <w:lang w:val="de-DE"/>
          <w14:ligatures w14:val="none"/>
        </w:rPr>
        <w:br/>
      </w:r>
    </w:p>
    <w:p w14:paraId="608D483B" w14:textId="77777777" w:rsidR="0074047A" w:rsidRDefault="00403D10" w:rsidP="007404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74047A">
        <w:rPr>
          <w:rFonts w:eastAsia="Times New Roman" w:cs="Times New Roman"/>
          <w:kern w:val="0"/>
          <w:lang w:val="de-DE"/>
          <w14:ligatures w14:val="none"/>
        </w:rPr>
        <w:t xml:space="preserve">Hilf dabei, [Your Company] im </w:t>
      </w:r>
      <w:proofErr w:type="gramStart"/>
      <w:r w:rsidRPr="0074047A">
        <w:rPr>
          <w:rFonts w:eastAsia="Times New Roman" w:cs="Times New Roman"/>
          <w:kern w:val="0"/>
          <w:lang w:val="de-DE"/>
          <w14:ligatures w14:val="none"/>
        </w:rPr>
        <w:t>KI Park</w:t>
      </w:r>
      <w:proofErr w:type="gramEnd"/>
      <w:r w:rsidRPr="0074047A">
        <w:rPr>
          <w:rFonts w:eastAsia="Times New Roman" w:cs="Times New Roman"/>
          <w:kern w:val="0"/>
          <w:lang w:val="de-DE"/>
          <w14:ligatures w14:val="none"/>
        </w:rPr>
        <w:t>-Newsletter &amp; auf LinkedIn hervorzuheben</w:t>
      </w:r>
      <w:r w:rsidR="0074047A" w:rsidRPr="0074047A">
        <w:rPr>
          <w:rFonts w:eastAsia="Times New Roman" w:cs="Times New Roman"/>
          <w:kern w:val="0"/>
          <w:lang w:val="de-DE"/>
          <w14:ligatures w14:val="none"/>
        </w:rPr>
        <w:br/>
      </w:r>
    </w:p>
    <w:p w14:paraId="53DD969B" w14:textId="2C0F4315" w:rsidR="0E776514" w:rsidRPr="0074047A" w:rsidRDefault="00403D10" w:rsidP="007404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74047A">
        <w:rPr>
          <w:rFonts w:eastAsia="Times New Roman" w:cs="Times New Roman"/>
          <w:kern w:val="0"/>
          <w:lang w:val="de-DE"/>
          <w14:ligatures w14:val="none"/>
        </w:rPr>
        <w:t>Trage zu unserer Anerkennung beim KI Park Summer Event bei</w:t>
      </w:r>
    </w:p>
    <w:p w14:paraId="3E54988F" w14:textId="00D97D95" w:rsidR="743DEE2F" w:rsidRP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403D10">
        <w:rPr>
          <w:rFonts w:ascii="Apple Color Emoji" w:eastAsia="Times New Roman" w:hAnsi="Apple Color Emoji" w:cs="Apple Color Emoji"/>
          <w:kern w:val="0"/>
          <w14:ligatures w14:val="none"/>
        </w:rPr>
        <w:t>📩</w:t>
      </w:r>
      <w:r w:rsidRPr="00403D10">
        <w:rPr>
          <w:rFonts w:eastAsia="Times New Roman" w:cs="Times New Roman"/>
          <w:kern w:val="0"/>
          <w:lang w:val="de-DE"/>
          <w14:ligatures w14:val="none"/>
        </w:rPr>
        <w:t xml:space="preserve"> Jetzt abonnieren: </w:t>
      </w:r>
      <w:hyperlink r:id="rId9" w:tgtFrame="_new" w:history="1">
        <w:r w:rsidRPr="00403D10">
          <w:rPr>
            <w:rStyle w:val="Hyperlink"/>
            <w:rFonts w:eastAsia="Times New Roman" w:cs="Times New Roman"/>
            <w:kern w:val="0"/>
            <w:lang w:val="de-DE"/>
            <w14:ligatures w14:val="none"/>
          </w:rPr>
          <w:t>https://kipark.de/newsletter/</w:t>
        </w:r>
      </w:hyperlink>
    </w:p>
    <w:p w14:paraId="2BAE9A70" w14:textId="32B371F4" w:rsidR="23F366C0" w:rsidRPr="0074047A" w:rsidRDefault="00403D10" w:rsidP="0074047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de-DE"/>
          <w14:ligatures w14:val="none"/>
        </w:rPr>
      </w:pPr>
      <w:r w:rsidRPr="00403D10">
        <w:rPr>
          <w:rFonts w:eastAsia="Times New Roman" w:cs="Times New Roman"/>
          <w:kern w:val="0"/>
          <w:lang w:val="de-DE"/>
          <w14:ligatures w14:val="none"/>
        </w:rPr>
        <w:t>Es dauert nur eine Minute – danke für deine Unterstützung!</w:t>
      </w:r>
    </w:p>
    <w:p w14:paraId="6DD46D11" w14:textId="292779A8" w:rsidR="00403D10" w:rsidRPr="0074047A" w:rsidRDefault="00403D10" w:rsidP="00403D10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403D10">
        <w:rPr>
          <w:rFonts w:eastAsia="Times New Roman" w:cs="Times New Roman"/>
          <w:kern w:val="0"/>
          <w14:ligatures w14:val="none"/>
        </w:rPr>
        <w:t>Beste</w:t>
      </w:r>
      <w:proofErr w:type="spellEnd"/>
      <w:r w:rsidRPr="00403D1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403D10">
        <w:rPr>
          <w:rFonts w:eastAsia="Times New Roman" w:cs="Times New Roman"/>
          <w:kern w:val="0"/>
          <w14:ligatures w14:val="none"/>
        </w:rPr>
        <w:t>Grüße</w:t>
      </w:r>
      <w:proofErr w:type="spellEnd"/>
      <w:r w:rsidRPr="00403D10">
        <w:rPr>
          <w:rFonts w:eastAsia="Times New Roman" w:cs="Times New Roman"/>
          <w:kern w:val="0"/>
          <w14:ligatures w14:val="none"/>
        </w:rPr>
        <w:t>,</w:t>
      </w:r>
      <w:r w:rsidRPr="00403D10">
        <w:rPr>
          <w:rFonts w:eastAsia="Times New Roman" w:cs="Times New Roman"/>
          <w:kern w:val="0"/>
          <w14:ligatures w14:val="none"/>
        </w:rPr>
        <w:br/>
        <w:t>[Your Name]</w:t>
      </w:r>
      <w:r w:rsidRPr="00403D10">
        <w:rPr>
          <w:rFonts w:eastAsia="Times New Roman" w:cs="Times New Roman"/>
          <w:kern w:val="0"/>
          <w14:ligatures w14:val="none"/>
        </w:rPr>
        <w:br/>
        <w:t>[Your Company]</w:t>
      </w:r>
    </w:p>
    <w:p w14:paraId="0D910688" w14:textId="77777777" w:rsidR="00403D10" w:rsidRPr="00402024" w:rsidRDefault="00403D10" w:rsidP="0040202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6E0570C0" w14:textId="77777777" w:rsidR="00217E77" w:rsidRDefault="00217E77"/>
    <w:sectPr w:rsidR="0021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5AAC"/>
    <w:multiLevelType w:val="hybridMultilevel"/>
    <w:tmpl w:val="A2843E86"/>
    <w:lvl w:ilvl="0" w:tplc="21922646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383"/>
    <w:multiLevelType w:val="hybridMultilevel"/>
    <w:tmpl w:val="D83C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9D3"/>
    <w:multiLevelType w:val="hybridMultilevel"/>
    <w:tmpl w:val="6F44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E36"/>
    <w:multiLevelType w:val="hybridMultilevel"/>
    <w:tmpl w:val="E124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74491">
    <w:abstractNumId w:val="3"/>
  </w:num>
  <w:num w:numId="2" w16cid:durableId="1734497639">
    <w:abstractNumId w:val="2"/>
  </w:num>
  <w:num w:numId="3" w16cid:durableId="1025979158">
    <w:abstractNumId w:val="1"/>
  </w:num>
  <w:num w:numId="4" w16cid:durableId="174575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E"/>
    <w:rsid w:val="00021653"/>
    <w:rsid w:val="00024C52"/>
    <w:rsid w:val="000278C3"/>
    <w:rsid w:val="0005490B"/>
    <w:rsid w:val="00056B27"/>
    <w:rsid w:val="00093F29"/>
    <w:rsid w:val="000A591A"/>
    <w:rsid w:val="000B40F9"/>
    <w:rsid w:val="000F6244"/>
    <w:rsid w:val="001058C4"/>
    <w:rsid w:val="0014573B"/>
    <w:rsid w:val="001625CF"/>
    <w:rsid w:val="00192ABE"/>
    <w:rsid w:val="001F054B"/>
    <w:rsid w:val="00217E77"/>
    <w:rsid w:val="00221241"/>
    <w:rsid w:val="002217B7"/>
    <w:rsid w:val="0022692E"/>
    <w:rsid w:val="00230DE3"/>
    <w:rsid w:val="00245451"/>
    <w:rsid w:val="00252415"/>
    <w:rsid w:val="0026174E"/>
    <w:rsid w:val="0029728D"/>
    <w:rsid w:val="002B18D5"/>
    <w:rsid w:val="002C1B20"/>
    <w:rsid w:val="002C63A2"/>
    <w:rsid w:val="002D6299"/>
    <w:rsid w:val="0031769E"/>
    <w:rsid w:val="00365F78"/>
    <w:rsid w:val="003750CD"/>
    <w:rsid w:val="00391E33"/>
    <w:rsid w:val="0039308B"/>
    <w:rsid w:val="003947C7"/>
    <w:rsid w:val="003A3FFD"/>
    <w:rsid w:val="003D4B56"/>
    <w:rsid w:val="003E4CF4"/>
    <w:rsid w:val="003F010B"/>
    <w:rsid w:val="00402024"/>
    <w:rsid w:val="00403D10"/>
    <w:rsid w:val="00406941"/>
    <w:rsid w:val="00436C04"/>
    <w:rsid w:val="00440B5E"/>
    <w:rsid w:val="004553A2"/>
    <w:rsid w:val="00486EF9"/>
    <w:rsid w:val="004D4E11"/>
    <w:rsid w:val="004E1B3B"/>
    <w:rsid w:val="004F1433"/>
    <w:rsid w:val="004F27A9"/>
    <w:rsid w:val="00524DDB"/>
    <w:rsid w:val="00532D7D"/>
    <w:rsid w:val="00576A72"/>
    <w:rsid w:val="00587D50"/>
    <w:rsid w:val="005A7596"/>
    <w:rsid w:val="005E333F"/>
    <w:rsid w:val="005E6B14"/>
    <w:rsid w:val="006033B1"/>
    <w:rsid w:val="00661AF3"/>
    <w:rsid w:val="00677D77"/>
    <w:rsid w:val="00687536"/>
    <w:rsid w:val="006973FC"/>
    <w:rsid w:val="006B021E"/>
    <w:rsid w:val="006B3869"/>
    <w:rsid w:val="006B500B"/>
    <w:rsid w:val="006C2AA4"/>
    <w:rsid w:val="006E1A15"/>
    <w:rsid w:val="00700672"/>
    <w:rsid w:val="0074047A"/>
    <w:rsid w:val="00745431"/>
    <w:rsid w:val="007719A3"/>
    <w:rsid w:val="00786793"/>
    <w:rsid w:val="007A4C9A"/>
    <w:rsid w:val="007A7201"/>
    <w:rsid w:val="007D153C"/>
    <w:rsid w:val="007F3B78"/>
    <w:rsid w:val="008339C1"/>
    <w:rsid w:val="008354AA"/>
    <w:rsid w:val="00852F69"/>
    <w:rsid w:val="00874943"/>
    <w:rsid w:val="00884B8C"/>
    <w:rsid w:val="00892FD6"/>
    <w:rsid w:val="008B4539"/>
    <w:rsid w:val="008C53A1"/>
    <w:rsid w:val="008D51BC"/>
    <w:rsid w:val="009213F3"/>
    <w:rsid w:val="00930610"/>
    <w:rsid w:val="00984876"/>
    <w:rsid w:val="009F2D64"/>
    <w:rsid w:val="00AA791B"/>
    <w:rsid w:val="00AB2E87"/>
    <w:rsid w:val="00AC23E0"/>
    <w:rsid w:val="00B05C85"/>
    <w:rsid w:val="00B24638"/>
    <w:rsid w:val="00B355CA"/>
    <w:rsid w:val="00B3755D"/>
    <w:rsid w:val="00B6699F"/>
    <w:rsid w:val="00B70C1B"/>
    <w:rsid w:val="00BA33C7"/>
    <w:rsid w:val="00C42B52"/>
    <w:rsid w:val="00D04E94"/>
    <w:rsid w:val="00D34C0E"/>
    <w:rsid w:val="00D67E61"/>
    <w:rsid w:val="00D77671"/>
    <w:rsid w:val="00E03E23"/>
    <w:rsid w:val="00E47187"/>
    <w:rsid w:val="00E50C9A"/>
    <w:rsid w:val="00EA67DE"/>
    <w:rsid w:val="00EC71E9"/>
    <w:rsid w:val="00FF190C"/>
    <w:rsid w:val="0455F113"/>
    <w:rsid w:val="05A5FE92"/>
    <w:rsid w:val="06B51A1D"/>
    <w:rsid w:val="0B22EE4B"/>
    <w:rsid w:val="0D6274CE"/>
    <w:rsid w:val="0E776514"/>
    <w:rsid w:val="0FFAEB61"/>
    <w:rsid w:val="122510D3"/>
    <w:rsid w:val="13128CB3"/>
    <w:rsid w:val="17959F97"/>
    <w:rsid w:val="19D947E7"/>
    <w:rsid w:val="1B7CCEA5"/>
    <w:rsid w:val="23F366C0"/>
    <w:rsid w:val="24DEF880"/>
    <w:rsid w:val="26BC458F"/>
    <w:rsid w:val="28E02869"/>
    <w:rsid w:val="2A70B679"/>
    <w:rsid w:val="2EDCF901"/>
    <w:rsid w:val="2FBFB3F1"/>
    <w:rsid w:val="35131E5B"/>
    <w:rsid w:val="3B7CE9DF"/>
    <w:rsid w:val="3CAD6503"/>
    <w:rsid w:val="3D88F460"/>
    <w:rsid w:val="3D93A7A7"/>
    <w:rsid w:val="4335FA89"/>
    <w:rsid w:val="442D7EEB"/>
    <w:rsid w:val="45CD3802"/>
    <w:rsid w:val="4B2C2D55"/>
    <w:rsid w:val="4D4BA60A"/>
    <w:rsid w:val="4E6CAE8A"/>
    <w:rsid w:val="4F18C8B3"/>
    <w:rsid w:val="5015EFA4"/>
    <w:rsid w:val="52E678AB"/>
    <w:rsid w:val="537775D5"/>
    <w:rsid w:val="543573C1"/>
    <w:rsid w:val="54707A87"/>
    <w:rsid w:val="5A572E1D"/>
    <w:rsid w:val="5BF75BAD"/>
    <w:rsid w:val="5CC00D67"/>
    <w:rsid w:val="618B755B"/>
    <w:rsid w:val="61A96C83"/>
    <w:rsid w:val="61D6DCED"/>
    <w:rsid w:val="653C8C5C"/>
    <w:rsid w:val="6A2396B2"/>
    <w:rsid w:val="6EC75C61"/>
    <w:rsid w:val="7359E9A3"/>
    <w:rsid w:val="743DEE2F"/>
    <w:rsid w:val="77518096"/>
    <w:rsid w:val="77528280"/>
    <w:rsid w:val="781005A9"/>
    <w:rsid w:val="7896C72B"/>
    <w:rsid w:val="7E8E313D"/>
    <w:rsid w:val="7FF4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99870"/>
  <w15:chartTrackingRefBased/>
  <w15:docId w15:val="{8E930A6D-2840-4B82-912C-26C8067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4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C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02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7D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ark.de/newslet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park.de/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20B2582A71E479D75A511AD0BEEC5" ma:contentTypeVersion="12" ma:contentTypeDescription="Ein neues Dokument erstellen." ma:contentTypeScope="" ma:versionID="d44307280de7219c31127b8e97243583">
  <xsd:schema xmlns:xsd="http://www.w3.org/2001/XMLSchema" xmlns:xs="http://www.w3.org/2001/XMLSchema" xmlns:p="http://schemas.microsoft.com/office/2006/metadata/properties" xmlns:ns2="14cc4975-5914-4405-95b8-5873c94b2bc9" targetNamespace="http://schemas.microsoft.com/office/2006/metadata/properties" ma:root="true" ma:fieldsID="6e1c6db22e756665a1933747802f4b2f" ns2:_="">
    <xsd:import namespace="14cc4975-5914-4405-95b8-5873c94b2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c4975-5914-4405-95b8-5873c94b2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7ae29-3345-4fe0-88bc-af23fd5d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c4975-5914-4405-95b8-5873c94b2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D18BC-9EF4-4AF7-B601-F16BBFCF6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475DD-381E-475D-90BA-79312042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c4975-5914-4405-95b8-5873c94b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F0C7B-BC0B-4D9A-9B34-0E358AA62100}">
  <ds:schemaRefs>
    <ds:schemaRef ds:uri="http://schemas.microsoft.com/office/2006/metadata/properties"/>
    <ds:schemaRef ds:uri="http://schemas.microsoft.com/office/infopath/2007/PartnerControls"/>
    <ds:schemaRef ds:uri="14cc4975-5914-4405-95b8-5873c94b2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Sufianova</dc:creator>
  <cp:keywords/>
  <dc:description/>
  <cp:lastModifiedBy>Karina Sufianova</cp:lastModifiedBy>
  <cp:revision>2</cp:revision>
  <dcterms:created xsi:type="dcterms:W3CDTF">2025-02-25T09:55:00Z</dcterms:created>
  <dcterms:modified xsi:type="dcterms:W3CDTF">2025-02-25T09:55:00Z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0x0101001B120B2582A71E479D75A511AD0BEEC5</vt:lpwstr>
  </property>
  <property fmtid="{D5CDD505-2E9C-101B-9397-08002B2CF9AE}" pid="3" name="MediaServiceImageTags">
    <vt:lpwstr/>
  </property>
</Properties>
</file>